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D38A5" w14:textId="0E1C9219" w:rsidR="00756F39" w:rsidRPr="005671C8" w:rsidRDefault="00ED5B2B" w:rsidP="00756F39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36"/>
        </w:rPr>
      </w:pPr>
      <w:r w:rsidRPr="005671C8">
        <w:rPr>
          <w:rFonts w:ascii="Times New Roman" w:hAnsi="Times New Roman" w:cs="Times New Roman"/>
          <w:sz w:val="18"/>
        </w:rPr>
        <w:t xml:space="preserve"> </w:t>
      </w:r>
      <w:r w:rsidR="00756F39" w:rsidRPr="005671C8">
        <w:rPr>
          <w:rFonts w:ascii="Times New Roman" w:hAnsi="Times New Roman" w:cs="Times New Roman"/>
          <w:b/>
          <w:sz w:val="24"/>
          <w:szCs w:val="36"/>
        </w:rPr>
        <w:t>List of Conflicts</w:t>
      </w:r>
      <w:r w:rsidR="009B41B5" w:rsidRPr="005671C8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9B41B5" w:rsidRPr="005671C8">
        <w:rPr>
          <w:rFonts w:ascii="Times New Roman" w:hAnsi="Times New Roman" w:cs="Times New Roman"/>
          <w:sz w:val="24"/>
          <w:szCs w:val="36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700"/>
        <w:gridCol w:w="2065"/>
      </w:tblGrid>
      <w:tr w:rsidR="00756F39" w14:paraId="4C87139D" w14:textId="77777777" w:rsidTr="009B41B5">
        <w:trPr>
          <w:tblHeader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22CCBA1D" w14:textId="77777777" w:rsidR="00475E3D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 Participant </w:t>
            </w:r>
          </w:p>
          <w:p w14:paraId="015ED108" w14:textId="3E7ED561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Full Name (Last, First)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85D76E" w14:textId="060CE8FA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Participant’s Institution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2A6614C" w14:textId="057CC533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>Full name of person with whom they are in conflict</w:t>
            </w:r>
            <w:r w:rsidR="009B41B5"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EF406B" w14:textId="5F5C2E9D" w:rsidR="00BB0F6A" w:rsidRPr="005671C8" w:rsidRDefault="00756F39" w:rsidP="0093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of COI </w:t>
            </w:r>
            <w:r w:rsidRPr="005671C8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r w:rsidR="00933B5F" w:rsidRPr="005671C8">
              <w:rPr>
                <w:rFonts w:ascii="Times New Roman" w:hAnsi="Times New Roman" w:cs="Times New Roman"/>
                <w:sz w:val="20"/>
                <w:szCs w:val="20"/>
              </w:rPr>
              <w:t>Solicitation for details)</w:t>
            </w:r>
          </w:p>
        </w:tc>
      </w:tr>
      <w:tr w:rsidR="00756F39" w14:paraId="34BCF072" w14:textId="77777777" w:rsidTr="009B41B5">
        <w:tc>
          <w:tcPr>
            <w:tcW w:w="2605" w:type="dxa"/>
          </w:tcPr>
          <w:p w14:paraId="750852D0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DDB2A" w14:textId="5ED1C354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ADBFC9" w14:textId="21B95A81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6A36094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0FD10A77" w14:textId="77777777" w:rsidTr="009B41B5">
        <w:tc>
          <w:tcPr>
            <w:tcW w:w="2605" w:type="dxa"/>
          </w:tcPr>
          <w:p w14:paraId="4F6127B8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3DA3AB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BCD18E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6C006C9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30A97123" w14:textId="77777777" w:rsidTr="009B41B5">
        <w:tc>
          <w:tcPr>
            <w:tcW w:w="2605" w:type="dxa"/>
          </w:tcPr>
          <w:p w14:paraId="618B289B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1B70C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F8210D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A18B375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F39" w14:paraId="6CFEAB8A" w14:textId="77777777" w:rsidTr="009B41B5">
        <w:tc>
          <w:tcPr>
            <w:tcW w:w="2605" w:type="dxa"/>
          </w:tcPr>
          <w:p w14:paraId="2F1602B6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2C4AC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00268" w14:textId="09FCB911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991670" w14:textId="77777777" w:rsidR="00BB0F6A" w:rsidRPr="005671C8" w:rsidRDefault="00BB0F6A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60FCDAD9" w14:textId="77777777" w:rsidTr="009B41B5">
        <w:tc>
          <w:tcPr>
            <w:tcW w:w="2605" w:type="dxa"/>
          </w:tcPr>
          <w:p w14:paraId="7497652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165E2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7E76BB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39D9F80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34B3772E" w14:textId="77777777" w:rsidTr="009B41B5">
        <w:tc>
          <w:tcPr>
            <w:tcW w:w="2605" w:type="dxa"/>
          </w:tcPr>
          <w:p w14:paraId="7D553D13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4EDCC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39A88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F7C0AB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31F20F7F" w14:textId="77777777" w:rsidTr="009B41B5">
        <w:tc>
          <w:tcPr>
            <w:tcW w:w="2605" w:type="dxa"/>
          </w:tcPr>
          <w:p w14:paraId="3DED9052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67D2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C8B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910BB6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9E87F45" w14:textId="77777777" w:rsidTr="009B41B5">
        <w:tc>
          <w:tcPr>
            <w:tcW w:w="2605" w:type="dxa"/>
          </w:tcPr>
          <w:p w14:paraId="65E6DB1D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70CC03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4F7F2E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CEFDB9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9184DBB" w14:textId="77777777" w:rsidTr="009B41B5">
        <w:tc>
          <w:tcPr>
            <w:tcW w:w="2605" w:type="dxa"/>
          </w:tcPr>
          <w:p w14:paraId="45EC1A15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18148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B95EF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B7D8305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145F6BBE" w14:textId="77777777" w:rsidTr="009B41B5">
        <w:tc>
          <w:tcPr>
            <w:tcW w:w="2605" w:type="dxa"/>
          </w:tcPr>
          <w:p w14:paraId="5AC6D981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931490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8A4F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72D6A9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4F334FAD" w14:textId="77777777" w:rsidTr="009B41B5">
        <w:tc>
          <w:tcPr>
            <w:tcW w:w="2605" w:type="dxa"/>
          </w:tcPr>
          <w:p w14:paraId="3974E60C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A30E7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22DFE4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4F3FCBA" w14:textId="77777777" w:rsidR="009B41B5" w:rsidRPr="005671C8" w:rsidRDefault="009B41B5" w:rsidP="00F0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B5" w14:paraId="08058676" w14:textId="77777777" w:rsidTr="009B41B5">
        <w:tc>
          <w:tcPr>
            <w:tcW w:w="2605" w:type="dxa"/>
          </w:tcPr>
          <w:p w14:paraId="69B57F3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DE839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6A7E62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97F69A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95F34" w14:textId="77777777" w:rsidR="00ED5B2B" w:rsidRPr="00F01C60" w:rsidRDefault="00ED5B2B" w:rsidP="00F01C60">
      <w:pPr>
        <w:jc w:val="left"/>
        <w:rPr>
          <w:rFonts w:ascii="Verdana" w:hAnsi="Verdana" w:cs="Times New Roman"/>
          <w:sz w:val="24"/>
        </w:rPr>
      </w:pPr>
    </w:p>
    <w:sectPr w:rsidR="00ED5B2B" w:rsidRPr="00F01C60" w:rsidSect="0075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6B21F" w14:textId="77777777" w:rsidR="00D2380D" w:rsidRDefault="00D2380D" w:rsidP="00F01C60">
      <w:r>
        <w:separator/>
      </w:r>
    </w:p>
  </w:endnote>
  <w:endnote w:type="continuationSeparator" w:id="0">
    <w:p w14:paraId="059D6839" w14:textId="77777777" w:rsidR="00D2380D" w:rsidRDefault="00D2380D" w:rsidP="00F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98EC0" w14:textId="77777777" w:rsidR="009D1B64" w:rsidRDefault="009D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504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76C95" w14:textId="4E65E826" w:rsidR="00933B5F" w:rsidRDefault="00933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3E5BC" w14:textId="5F86B170" w:rsidR="00933B5F" w:rsidRDefault="0093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DAC8" w14:textId="77777777" w:rsidR="009D1B64" w:rsidRDefault="009D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9F521" w14:textId="77777777" w:rsidR="00D2380D" w:rsidRDefault="00D2380D" w:rsidP="00F01C60">
      <w:r>
        <w:separator/>
      </w:r>
    </w:p>
  </w:footnote>
  <w:footnote w:type="continuationSeparator" w:id="0">
    <w:p w14:paraId="7570F5EF" w14:textId="77777777" w:rsidR="00D2380D" w:rsidRDefault="00D2380D" w:rsidP="00F0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F9F0B" w14:textId="77777777" w:rsidR="009D1B64" w:rsidRDefault="009D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6D33" w14:textId="14530651" w:rsidR="00756F39" w:rsidRPr="00CA58C8" w:rsidRDefault="00CA58C8" w:rsidP="00CA58C8">
    <w:pPr>
      <w:pStyle w:val="Header"/>
    </w:pPr>
    <w:r>
      <w:rPr>
        <w:noProof/>
      </w:rPr>
      <w:drawing>
        <wp:inline distT="0" distB="0" distL="0" distR="0" wp14:anchorId="31394CD0" wp14:editId="7AE64F5E">
          <wp:extent cx="1781175" cy="20696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22" cy="22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93EB" w14:textId="6EC6E713" w:rsidR="00756F39" w:rsidRDefault="00756F39">
    <w:pPr>
      <w:pStyle w:val="Header"/>
    </w:pPr>
    <w:r>
      <w:rPr>
        <w:noProof/>
      </w:rPr>
      <w:drawing>
        <wp:inline distT="0" distB="0" distL="0" distR="0" wp14:anchorId="5F9BAE99" wp14:editId="72861698">
          <wp:extent cx="3070364" cy="352632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tlines-tw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141" cy="40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B15EF"/>
    <w:multiLevelType w:val="hybridMultilevel"/>
    <w:tmpl w:val="204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2B"/>
    <w:rsid w:val="000238EB"/>
    <w:rsid w:val="00036E17"/>
    <w:rsid w:val="000B215E"/>
    <w:rsid w:val="001020CF"/>
    <w:rsid w:val="001855AD"/>
    <w:rsid w:val="00186D93"/>
    <w:rsid w:val="001B7D91"/>
    <w:rsid w:val="001E2DD3"/>
    <w:rsid w:val="001E753D"/>
    <w:rsid w:val="002C4B65"/>
    <w:rsid w:val="003542C6"/>
    <w:rsid w:val="00365FFA"/>
    <w:rsid w:val="003762D2"/>
    <w:rsid w:val="003B04AB"/>
    <w:rsid w:val="00475E3D"/>
    <w:rsid w:val="004769B0"/>
    <w:rsid w:val="004A2031"/>
    <w:rsid w:val="004A46B4"/>
    <w:rsid w:val="00514143"/>
    <w:rsid w:val="00560F26"/>
    <w:rsid w:val="005671C8"/>
    <w:rsid w:val="00615719"/>
    <w:rsid w:val="006D2E80"/>
    <w:rsid w:val="00756F39"/>
    <w:rsid w:val="007945FE"/>
    <w:rsid w:val="007B2F6E"/>
    <w:rsid w:val="007C4772"/>
    <w:rsid w:val="007F28ED"/>
    <w:rsid w:val="007F36D7"/>
    <w:rsid w:val="00933B5F"/>
    <w:rsid w:val="009420EE"/>
    <w:rsid w:val="009B41B5"/>
    <w:rsid w:val="009D1B64"/>
    <w:rsid w:val="00A96A99"/>
    <w:rsid w:val="00BB0F6A"/>
    <w:rsid w:val="00CA58C8"/>
    <w:rsid w:val="00CF49DA"/>
    <w:rsid w:val="00D2380D"/>
    <w:rsid w:val="00D67169"/>
    <w:rsid w:val="00E46DA6"/>
    <w:rsid w:val="00E95BEF"/>
    <w:rsid w:val="00ED5B2B"/>
    <w:rsid w:val="00F01C6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B3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0"/>
  </w:style>
  <w:style w:type="paragraph" w:styleId="Footer">
    <w:name w:val="footer"/>
    <w:basedOn w:val="Normal"/>
    <w:link w:val="Foot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0"/>
  </w:style>
  <w:style w:type="table" w:styleId="TableGrid">
    <w:name w:val="Table Grid"/>
    <w:basedOn w:val="TableNormal"/>
    <w:uiPriority w:val="39"/>
    <w:rsid w:val="00BB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E3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66E-C538-4E45-9808-975297B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April</dc:creator>
  <cp:keywords/>
  <dc:description/>
  <cp:lastModifiedBy>Heyward, April</cp:lastModifiedBy>
  <cp:revision>2</cp:revision>
  <cp:lastPrinted>2024-06-27T20:31:00Z</cp:lastPrinted>
  <dcterms:created xsi:type="dcterms:W3CDTF">2024-06-28T15:08:00Z</dcterms:created>
  <dcterms:modified xsi:type="dcterms:W3CDTF">2024-06-28T15:08:00Z</dcterms:modified>
</cp:coreProperties>
</file>