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D38A5" w14:textId="0E1C9219" w:rsidR="00756F39" w:rsidRPr="005671C8" w:rsidRDefault="00ED5B2B" w:rsidP="00756F39">
      <w:pPr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36"/>
        </w:rPr>
      </w:pPr>
      <w:r w:rsidRPr="005671C8">
        <w:rPr>
          <w:rFonts w:ascii="Times New Roman" w:hAnsi="Times New Roman" w:cs="Times New Roman"/>
          <w:sz w:val="18"/>
        </w:rPr>
        <w:t xml:space="preserve"> </w:t>
      </w:r>
      <w:r w:rsidR="00756F39" w:rsidRPr="005671C8">
        <w:rPr>
          <w:rFonts w:ascii="Times New Roman" w:hAnsi="Times New Roman" w:cs="Times New Roman"/>
          <w:b/>
          <w:sz w:val="24"/>
          <w:szCs w:val="36"/>
        </w:rPr>
        <w:t>List of Conflicts</w:t>
      </w:r>
      <w:r w:rsidR="009B41B5" w:rsidRPr="005671C8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9B41B5" w:rsidRPr="005671C8">
        <w:rPr>
          <w:rFonts w:ascii="Times New Roman" w:hAnsi="Times New Roman" w:cs="Times New Roman"/>
          <w:sz w:val="24"/>
          <w:szCs w:val="36"/>
        </w:rPr>
        <w:t>(Add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2700"/>
        <w:gridCol w:w="2065"/>
      </w:tblGrid>
      <w:tr w:rsidR="00756F39" w14:paraId="4C87139D" w14:textId="77777777" w:rsidTr="009B41B5">
        <w:trPr>
          <w:tblHeader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22CCBA1D" w14:textId="77777777" w:rsidR="00475E3D" w:rsidRDefault="00756F39" w:rsidP="0093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Project Participant </w:t>
            </w:r>
          </w:p>
          <w:p w14:paraId="015ED108" w14:textId="3E7ED561" w:rsidR="00BB0F6A" w:rsidRPr="005671C8" w:rsidRDefault="00756F39" w:rsidP="0093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C8">
              <w:rPr>
                <w:rFonts w:ascii="Times New Roman" w:hAnsi="Times New Roman" w:cs="Times New Roman"/>
                <w:b/>
                <w:sz w:val="20"/>
                <w:szCs w:val="20"/>
              </w:rPr>
              <w:t>Full Name (Last, First)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D85D76E" w14:textId="060CE8FA" w:rsidR="00BB0F6A" w:rsidRPr="005671C8" w:rsidRDefault="00756F39" w:rsidP="0093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C8">
              <w:rPr>
                <w:rFonts w:ascii="Times New Roman" w:hAnsi="Times New Roman" w:cs="Times New Roman"/>
                <w:b/>
                <w:sz w:val="20"/>
                <w:szCs w:val="20"/>
              </w:rPr>
              <w:t>Participant’s Institution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2A6614C" w14:textId="057CC533" w:rsidR="00BB0F6A" w:rsidRPr="005671C8" w:rsidRDefault="00756F39" w:rsidP="0093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C8">
              <w:rPr>
                <w:rFonts w:ascii="Times New Roman" w:hAnsi="Times New Roman" w:cs="Times New Roman"/>
                <w:b/>
                <w:sz w:val="20"/>
                <w:szCs w:val="20"/>
              </w:rPr>
              <w:t>Full name of person with whom they are in conflict</w:t>
            </w:r>
            <w:r w:rsidR="009B41B5" w:rsidRPr="00567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(Last, First)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3EF406B" w14:textId="5F5C2E9D" w:rsidR="00BB0F6A" w:rsidRPr="005671C8" w:rsidRDefault="00756F39" w:rsidP="0093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Nature of COI </w:t>
            </w:r>
            <w:r w:rsidRPr="005671C8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r w:rsidR="00933B5F" w:rsidRPr="005671C8">
              <w:rPr>
                <w:rFonts w:ascii="Times New Roman" w:hAnsi="Times New Roman" w:cs="Times New Roman"/>
                <w:sz w:val="20"/>
                <w:szCs w:val="20"/>
              </w:rPr>
              <w:t>Solicitation for details)</w:t>
            </w:r>
          </w:p>
        </w:tc>
      </w:tr>
      <w:tr w:rsidR="00756F39" w14:paraId="34BCF072" w14:textId="77777777" w:rsidTr="009B41B5">
        <w:tc>
          <w:tcPr>
            <w:tcW w:w="2605" w:type="dxa"/>
          </w:tcPr>
          <w:p w14:paraId="750852D0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5DDB2A" w14:textId="5ED1C354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ADBFC9" w14:textId="21B95A81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6A36094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F39" w14:paraId="0FD10A77" w14:textId="77777777" w:rsidTr="009B41B5">
        <w:tc>
          <w:tcPr>
            <w:tcW w:w="2605" w:type="dxa"/>
          </w:tcPr>
          <w:p w14:paraId="4F6127B8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3DA3AB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0BCD18E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6C006C9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F39" w14:paraId="30A97123" w14:textId="77777777" w:rsidTr="009B41B5">
        <w:tc>
          <w:tcPr>
            <w:tcW w:w="2605" w:type="dxa"/>
          </w:tcPr>
          <w:p w14:paraId="618B289B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A1B70C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F8210D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A18B375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F39" w14:paraId="6CFEAB8A" w14:textId="77777777" w:rsidTr="009B41B5">
        <w:tc>
          <w:tcPr>
            <w:tcW w:w="2605" w:type="dxa"/>
          </w:tcPr>
          <w:p w14:paraId="2F1602B6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A72C4AC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F00268" w14:textId="09FCB911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5991670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60FCDAD9" w14:textId="77777777" w:rsidTr="009B41B5">
        <w:tc>
          <w:tcPr>
            <w:tcW w:w="2605" w:type="dxa"/>
          </w:tcPr>
          <w:p w14:paraId="7497652D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1165E2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97E76BB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39D9F80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34B3772E" w14:textId="77777777" w:rsidTr="009B41B5">
        <w:tc>
          <w:tcPr>
            <w:tcW w:w="2605" w:type="dxa"/>
          </w:tcPr>
          <w:p w14:paraId="7D553D13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14EDCC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F39A88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F7C0AB4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31F20F7F" w14:textId="77777777" w:rsidTr="009B41B5">
        <w:tc>
          <w:tcPr>
            <w:tcW w:w="2605" w:type="dxa"/>
          </w:tcPr>
          <w:p w14:paraId="3DED9052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C67D24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BBC8BD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910BB67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19E87F45" w14:textId="77777777" w:rsidTr="009B41B5">
        <w:tc>
          <w:tcPr>
            <w:tcW w:w="2605" w:type="dxa"/>
          </w:tcPr>
          <w:p w14:paraId="65E6DB1D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70CC03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64F7F2E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2CEFDB9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19184DBB" w14:textId="77777777" w:rsidTr="009B41B5">
        <w:tc>
          <w:tcPr>
            <w:tcW w:w="2605" w:type="dxa"/>
          </w:tcPr>
          <w:p w14:paraId="45EC1A15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B18148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DB95EFA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B7D8305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145F6BBE" w14:textId="77777777" w:rsidTr="009B41B5">
        <w:tc>
          <w:tcPr>
            <w:tcW w:w="2605" w:type="dxa"/>
          </w:tcPr>
          <w:p w14:paraId="5AC6D981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931490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88A4F7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72D6A9A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4F334FAD" w14:textId="77777777" w:rsidTr="009B41B5">
        <w:tc>
          <w:tcPr>
            <w:tcW w:w="2605" w:type="dxa"/>
          </w:tcPr>
          <w:p w14:paraId="3974E60C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AA30E7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022DFE4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4F3FCBA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08058676" w14:textId="77777777" w:rsidTr="009B41B5">
        <w:tc>
          <w:tcPr>
            <w:tcW w:w="2605" w:type="dxa"/>
          </w:tcPr>
          <w:p w14:paraId="69B57F38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DE8392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D6A7E62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97F69AA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95F34" w14:textId="77777777" w:rsidR="00ED5B2B" w:rsidRPr="00F01C60" w:rsidRDefault="00ED5B2B" w:rsidP="00F01C60">
      <w:pPr>
        <w:jc w:val="left"/>
        <w:rPr>
          <w:rFonts w:ascii="Verdana" w:hAnsi="Verdana" w:cs="Times New Roman"/>
          <w:sz w:val="24"/>
        </w:rPr>
      </w:pPr>
    </w:p>
    <w:sectPr w:rsidR="00ED5B2B" w:rsidRPr="00F01C60" w:rsidSect="0075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6B21F" w14:textId="77777777" w:rsidR="00D2380D" w:rsidRDefault="00D2380D" w:rsidP="00F01C60">
      <w:r>
        <w:separator/>
      </w:r>
    </w:p>
  </w:endnote>
  <w:endnote w:type="continuationSeparator" w:id="0">
    <w:p w14:paraId="059D6839" w14:textId="77777777" w:rsidR="00D2380D" w:rsidRDefault="00D2380D" w:rsidP="00F0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98EC0" w14:textId="77777777" w:rsidR="009D1B64" w:rsidRDefault="009D1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5041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76C95" w14:textId="4E65E826" w:rsidR="00933B5F" w:rsidRDefault="00933B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53E5BC" w14:textId="5F86B170" w:rsidR="00933B5F" w:rsidRDefault="00933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2DAC8" w14:textId="77777777" w:rsidR="009D1B64" w:rsidRDefault="009D1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9F521" w14:textId="77777777" w:rsidR="00D2380D" w:rsidRDefault="00D2380D" w:rsidP="00F01C60">
      <w:r>
        <w:separator/>
      </w:r>
    </w:p>
  </w:footnote>
  <w:footnote w:type="continuationSeparator" w:id="0">
    <w:p w14:paraId="7570F5EF" w14:textId="77777777" w:rsidR="00D2380D" w:rsidRDefault="00D2380D" w:rsidP="00F0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F9F0B" w14:textId="77777777" w:rsidR="009D1B64" w:rsidRDefault="009D1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E6D33" w14:textId="14530651" w:rsidR="00756F39" w:rsidRPr="00CA58C8" w:rsidRDefault="00CA58C8" w:rsidP="00CA58C8">
    <w:pPr>
      <w:pStyle w:val="Header"/>
    </w:pPr>
    <w:r>
      <w:rPr>
        <w:noProof/>
      </w:rPr>
      <w:drawing>
        <wp:inline distT="0" distB="0" distL="0" distR="0" wp14:anchorId="31394CD0" wp14:editId="7AE64F5E">
          <wp:extent cx="1781175" cy="20696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22" cy="22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B93EB" w14:textId="6EC6E713" w:rsidR="00756F39" w:rsidRDefault="00756F39">
    <w:pPr>
      <w:pStyle w:val="Header"/>
    </w:pPr>
    <w:r>
      <w:rPr>
        <w:noProof/>
      </w:rPr>
      <w:drawing>
        <wp:inline distT="0" distB="0" distL="0" distR="0" wp14:anchorId="5F9BAE99" wp14:editId="72861698">
          <wp:extent cx="3070364" cy="352632"/>
          <wp:effectExtent l="0" t="0" r="317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utlines-tw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9141" cy="409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B15EF"/>
    <w:multiLevelType w:val="hybridMultilevel"/>
    <w:tmpl w:val="204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0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2B"/>
    <w:rsid w:val="000238EB"/>
    <w:rsid w:val="00036E17"/>
    <w:rsid w:val="000B215E"/>
    <w:rsid w:val="001020CF"/>
    <w:rsid w:val="001855AD"/>
    <w:rsid w:val="00186D93"/>
    <w:rsid w:val="001B7D91"/>
    <w:rsid w:val="001E2DD3"/>
    <w:rsid w:val="001E753D"/>
    <w:rsid w:val="002C4B65"/>
    <w:rsid w:val="003542C6"/>
    <w:rsid w:val="00365FFA"/>
    <w:rsid w:val="003762D2"/>
    <w:rsid w:val="003B04AB"/>
    <w:rsid w:val="00475E3D"/>
    <w:rsid w:val="004769B0"/>
    <w:rsid w:val="004A2031"/>
    <w:rsid w:val="004A46B4"/>
    <w:rsid w:val="00514143"/>
    <w:rsid w:val="00560F26"/>
    <w:rsid w:val="005671C8"/>
    <w:rsid w:val="00615719"/>
    <w:rsid w:val="006D2E80"/>
    <w:rsid w:val="00756F39"/>
    <w:rsid w:val="007945FE"/>
    <w:rsid w:val="007B2F6E"/>
    <w:rsid w:val="007C4772"/>
    <w:rsid w:val="007F28ED"/>
    <w:rsid w:val="007F36D7"/>
    <w:rsid w:val="00933B5F"/>
    <w:rsid w:val="009420EE"/>
    <w:rsid w:val="009B41B5"/>
    <w:rsid w:val="009D1B64"/>
    <w:rsid w:val="00A96A99"/>
    <w:rsid w:val="00BB0F6A"/>
    <w:rsid w:val="00CA58C8"/>
    <w:rsid w:val="00CF49DA"/>
    <w:rsid w:val="00D2380D"/>
    <w:rsid w:val="00D24BF4"/>
    <w:rsid w:val="00D67169"/>
    <w:rsid w:val="00E46DA6"/>
    <w:rsid w:val="00E95BEF"/>
    <w:rsid w:val="00ED5B2B"/>
    <w:rsid w:val="00F01C60"/>
    <w:rsid w:val="00F729E4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B30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C60"/>
  </w:style>
  <w:style w:type="paragraph" w:styleId="Footer">
    <w:name w:val="footer"/>
    <w:basedOn w:val="Normal"/>
    <w:link w:val="FooterChar"/>
    <w:uiPriority w:val="99"/>
    <w:unhideWhenUsed/>
    <w:rsid w:val="00F01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C60"/>
  </w:style>
  <w:style w:type="table" w:styleId="TableGrid">
    <w:name w:val="Table Grid"/>
    <w:basedOn w:val="TableNormal"/>
    <w:uiPriority w:val="39"/>
    <w:rsid w:val="00BB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5E3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066E-C538-4E45-9808-975297BB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Heyward, April</dc:creator>
  <cp:keywords/>
  <dc:description/>
  <cp:lastModifiedBy>Heyward, April</cp:lastModifiedBy>
  <cp:revision>2</cp:revision>
  <cp:lastPrinted>2024-06-27T20:31:00Z</cp:lastPrinted>
  <dcterms:created xsi:type="dcterms:W3CDTF">2024-06-28T15:29:00Z</dcterms:created>
  <dcterms:modified xsi:type="dcterms:W3CDTF">2024-06-28T15:29:00Z</dcterms:modified>
</cp:coreProperties>
</file>